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芜湖普拉仕玛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12 8:30:00上午至2023-07-1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