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芜湖普拉仕玛环保科技有限公司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20489-2023-EO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2023年07月13日 上午至2023年07月15日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2023-07-12 8:30:00上午至2023-07-12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芜湖普拉仕玛环保科技有限公司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