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芜湖普拉仕玛环保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7-12 8:30:00上午至2023-07-12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芜湖市镜湖区腰埂村村民委员会渡船组006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安徽省芜湖市镜湖区腰埂村村民委员会渡船组006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13日 上午至2023年07月1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