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江华冯城古树苦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4日 上午至2023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黎卫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