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95-2021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曼海特工业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272994380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曼海特工业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经开区凤城二路27号天心大厦10层10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经开区凤城二路27号天心大厦10层100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认可：冶金设备控制装置的研发及组装;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资质范围内的建筑机电安装工程、电子与智能化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冶金设备控制装置的研发及组装;资质范围内的建筑机电安装工程、电子与智能化工程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冶金设备控制装置的研发及组装;资质范围内的建筑机电安装工程、电子与智能化工程的施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曼海特工业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经开区凤城二路27号天心大厦10层10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经开区凤城二路27号天心大厦10层10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认可：冶金设备控制装置的研发及组装;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资质范围内的建筑机电安装工程、电子与智能化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冶金设备控制装置的研发及组装;资质范围内的建筑机电安装工程、电子与智能化工程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冶金设备控制装置的研发及组装;资质范围内的建筑机电安装工程、电子与智能化工程的施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