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暖谷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95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烟台市经济技术开发区长江路61号内2号楼内10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杰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烟台市开发区泰山路7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颖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6112122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6112122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新型生物质取暖装置生产的售后服务（配送、安装、技术支持、维修、退换货、客诉处理）（五星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6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6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