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河北欣悦辉金属制造有限公司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田玉发</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