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成都合瑞达科技集团有限公司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11270-2025-EO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马成双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2023-N1OHSMS-1294938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马成双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2023-N1EMS-1294938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2025年11月04日 08:30至2025年11月06日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18052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