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康瑞奇油田化学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AUJK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康瑞奇油田化学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（不含危险品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不含危险品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不含危险品）的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康瑞奇油田化学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（不含危险品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不含危险品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不含危险品）的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