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永清县明皓汽车饰品有限公司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30526-2023-Q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2023年07月23日 上午至2023年07月24日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2023-07-22 8:00:00上午至2023-07-22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永清县明皓汽车饰品有限公司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