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河北安路德铁路专用设备有限公司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30464-2023-Q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广平县双庙乡北温村村北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广平县双庙乡北温村村北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刘璐璐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18231028702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18231028702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2023年08月03日 上午至2023年08月04日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信号灯，自动化信号设备，电动开关门装置（栏木机，栏门）的生产和销售，计算机远程集控系统开发。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19.14.00;33.02.01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19.14.00,33.02.01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2023-07-28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81F56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2023-07-28T06:20:04Z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