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河北安路德铁路专用设备有限公司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30464-2023-Q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广平县双庙乡北温村村北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广平县双庙乡北温村村北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18231028702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18231028702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 8:00:00上午至2023-08-02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信号灯，自动化信号设备，电动开关门装置（栏木机，栏门）的生产和销售，计算机远程集控系统开发。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19.14.00;33.02.01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B42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2023-07-28T06:20:00Z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