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37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明鑫电器电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72473833906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明鑫电器电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竹县东柳乡东柳村二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大竹县工业园区成功大道二段五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高低压绝缘子、电力金具铁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绝缘子、电力金具铁附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明鑫电器电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竹县东柳乡东柳村二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大竹县工业园区成功大道二段五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高低压绝缘子、电力金具铁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高低压绝缘子、电力金具铁附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