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石家庄市荣盛装饰用布有限公司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杨园，安永辉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2023年07月14日 上午至2023年07月15日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彭经理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