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山东海声音科教仪器有限公司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0527-2022-QEO-2023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