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中国石化集团南京化学工业有限公司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0959-2022-2023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王渐，郁周，孙龙彪</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0959-2022-2023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中国石化集团南京化学工业有限公司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郑朝晖</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