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0983-2022-2023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大庆市镁华仪仪表衡器有限公司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2023年07月17日 上午至2023年07月17日 下午 (共1.0天)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