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26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龙企教育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3P01HC4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龙企教育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陈王街道办事处临泽路与城濮街交叉口东80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鄄城县鄄十五路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龙企教育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陈王街道办事处临泽路与城濮街交叉口东80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鄄城县鄄十五路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