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四川轩城首创建设工程有限公司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ISO45001：2018,HSE：Q/SY 1002.1-2013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0569-2022-QJEO-2023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2023年07月20日 上午至2023年07月22日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四川轩城首创建设工程有限公司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