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江苏兴华胶带股份有限公司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0108-2019-2023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0108-2019-2023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江苏兴华胶带股份有限公司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侯彩霞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ISC-2019-0470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