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0108-2019-2023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江苏兴华胶带股份有限公司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2023年07月18日 上午至2023年07月18日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