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森蓝环保科技（重庆）有限公司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24</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25</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0A5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2020-03-22T07:43:06Z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