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重庆星联云科科技发展有限公司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20479-2023-EO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重庆市南岸区玉马路8号B栋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重庆市南岸区玉马路8号B栋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邱玉姗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15909390099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023-63637455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2023-07-06上午至2023-07-06下午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E:0.5,O:0.5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E：农业物联网系统设计及销售、物联网设备制造所涉及场所的相关环境管理活动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O：农业物联网系统设计及销售、物联网设备制造所涉及场所的相关职业健康安全管理活动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E：19.14.00;29.09.01;33.02.01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O：19.14.00;29.09.01;33.02.01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E:19.14.00,29.09.01,33.02.01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O:19.14.00,29.09.01,33.02.01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2023-07-03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