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0072-2020-QEO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森蓝环保科技（重庆）有限公司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