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30536-2023-EO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青岛伊斯曼电气有限公司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91370203783730631E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青岛伊斯曼电气有限公司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山东省青岛市城阳区流亭街道山河路702号52栋B座4楼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青岛市即墨区烟青路377号顺美产业园C2栋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E：服装电气设备（智能变频电磁蒸汽机、全自动钉扣机、验针机）的生产所涉及场所的相关环境管理活动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O：服装电气设备（智能变频电磁蒸汽机、全自动钉扣机、验针机）的生产所涉及场所的相关职业健康安全管理活动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青岛伊斯曼电气有限公司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山东省青岛市城阳区流亭街道山河路702号52栋B座4楼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青岛市即墨区烟青路377号顺美产业园C2栋一、二层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E：服装电气设备（智能变频电磁蒸汽机、全自动钉扣机、验针机）的生产所涉及场所的相关环境管理活动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O：服装电气设备（智能变频电磁蒸汽机、全自动钉扣机、验针机）的生产所涉及场所的相关职业健康安全管理活动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