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习水县安博隆信包装材料销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15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