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习水县安博隆信包装材料销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段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5 8:3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遵义市习水县九龙街道洋台湾社区桂花巷14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遵义市习水县温水镇娄底村青年组温水工业园8号楼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4日 上午至2023年07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