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0889-2022-EO-2023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重庆鑫邦电炉有限公司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915001066814624613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重庆鑫邦电炉有限公司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E：工业炉、热处理设备、实验电炉、炉用控制系统的组装、销售所涉及场所的相关环境管理活动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O：工业炉、热处理设备、实验电炉、炉用控制系统的组装、销售所涉及场所的相关职业健康安全管理活动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重庆鑫邦电炉有限公司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E：工业炉、热处理设备、实验电炉、炉用控制系统的组装、销售所涉及场所的相关环境管理活动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O：工业炉、热处理设备、实验电炉、炉用控制系统的组装、销售所涉及场所的相关职业健康安全管理活动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