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10418-2023-QEO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武汉凯盛迪龙服饰有限公司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914201140744731182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武汉凯盛迪龙服饰有限公司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湖北省武汉市蔡甸区蔡甸街文正街3号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湖北省武汉市蔡甸区蔡甸街文正街3号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Q：校服的生产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E：校服的生产所涉及场所的相关环境管理活动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O：校服的生产所涉及场所的相关职业健康安全管理活动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武汉凯盛迪龙服饰有限公司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湖北省武汉市蔡甸区蔡甸街文正街3号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湖北省武汉市蔡甸区蔡甸街文正街3号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Q：校服的生产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E：校服的生产所涉及场所的相关环境管理活动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O：校服的生产所涉及场所的相关职业健康安全管理活动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