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北京金腾洋科技有限公司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北京市昌平区科技园区东区产业基地景兴街18号院4号楼4-4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于强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010-52985862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102299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0335-2019-Q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委托加工电子产品（温控器用电路板）及销售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19.01.02;29.09.02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2019年08月09日 上午至2019年08月10日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