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重庆同鑫环保工程有限公司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王邦权、巫传莲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2025年08月08日上午至2025年08月08日上午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735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