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19-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燎原电缆集团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10007046938882</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燎原电缆集团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台州经济开发区滨海工业区块A区块</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台州经济开发区滨海工业区块A区块</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线电缆的生产（资质范围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燎原电缆集团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台州经济开发区滨海工业区块A区块</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台州经济开发区滨海工业区块A区块</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线电缆的生产（资质范围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台州经济开发区滨海工业区块A区块</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