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10419-2023-EnMS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燎原电缆集团有限公司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马成双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2023-N0EnMS-1294938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2023年07月08日 下午至2023年07月11日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台州经济开发区滨海工业区块A区块</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台州经济开发区滨海工业区块A区块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