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燎原电缆集团有限公司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10419-2023-EnMS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台州经济开发区滨海工业区块A区块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台州经济开发区滨海工业区块A区块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项建雯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13757622159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13757622159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2023年07月08日 下午至2023年07月11日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电线电缆的生产（资质范围内）所涉及的能源管理活动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2023-06-28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AB3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2023-07-06T03:19:36Z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2052-12.1.0.15066</vt:lpwstr>
  </property>
</Properties>
</file>