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燎原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7上午至2023-07-0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台州经济开发区滨海工业区块A区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台州经济开发区滨海工业区块A区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7日 上午至2023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