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燎原电缆集团有限公司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2023年07月07日 上午至2023年07月07日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苏琼妮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