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燎原电缆集团有限公司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台州经济开发区滨海工业区块A区块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台州经济开发区滨海工业区块A区块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项建雯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13757622159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13757622159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2023-07-07上午至2023-07-07下午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电线电缆的生产（资质范围内）所涉及的能源管理活动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D00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2023-07-06T03:17:14Z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