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47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斯力恩索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9771318682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斯力恩索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吊装绳索具、钢丝绳缆、带的生产；钢材、纺织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斯力恩索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吊装绳索具、钢丝绳缆、带的生产；钢材、纺织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