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河北欧恩通用设备有限公司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0629-2021-QEO-2023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2023年07月18日 上午至2023年07月19日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河北欧恩通用设备有限公司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