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居里辐射防护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13 8:30:00下午至2023-07-14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