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石家庄居里辐射防护有限公司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30478-2023-QJEO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