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居里辐射防护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5日 下午至2023年07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寅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