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居里辐射防护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5日 下午至2023年07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杜寅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