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陇西县钧盛水泥制造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8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3日 上午至2023年07月0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陇西县钧盛水泥制造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