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10421-2023-Q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浙江忠华消防器材有限公司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913310822551902992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浙江忠华消防器材有限公司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浙江省台州市临海市江南街道汇丰南路1255号（自主申报）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浙江省台州市临海市江南街道汇丰南路1255号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灭火器器头总成、简体的设计和生产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浙江忠华消防器材有限公司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浙江省台州市临海市江南街道汇丰南路1255号（自主申报）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浙江省台州市临海市江南街道汇丰南路1255号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灭火器器头总成、简体的设计和生产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