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浙江忠华消防器材有限公司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2023年07月05日 下午至2023年07月08日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2023-07-04 8:30:00下午至2023-07-04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浙江忠华消防器材有限公司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