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天津市龙鼎门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范雯</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7-08 8:30:00上午至2023-07-0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天津市宝坻区大口屯产业功能区十二纬路一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天津市宝坻区大口屯产业功能区十二纬路一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7月09日 上午至2023年07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