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天津市龙鼎门业有限公司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30516-2023-Q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天津市宝坻区大口屯产业功能区十二纬路一号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天津市宝坻区大口屯产业功能区十二纬路一号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王国良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18822490008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18822490008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2023-07-08上午至2023-07-08上午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防盗安全门、防火防盗门的制造加工及销售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17.06.02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17.06.02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2023-07-03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