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兴跃枫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069246711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兴跃枫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嘉善县天凝镇诚康路118号内1号厂房第5车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嘉善县天凝镇诚康路118号内1号厂房第5车间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聚乙烯管、聚氯乙烯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兴跃枫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嘉善县天凝镇诚康路118号内1号厂房第5车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嘉善县天凝镇诚康路118号内1号厂房第5车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聚乙烯管、聚氯乙烯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