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浙江企航工贸有限公司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0075-2020-QEO</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